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8E1" w:rsidRDefault="006B18E1" w:rsidP="00FE37C9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E37C9" w:rsidRPr="008C15E0" w:rsidRDefault="00FE37C9" w:rsidP="00FE37C9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15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 w:rsidR="008E1FA8">
        <w:rPr>
          <w:rFonts w:ascii="Times New Roman" w:eastAsia="Times New Roman" w:hAnsi="Times New Roman" w:cs="Times New Roman"/>
          <w:sz w:val="24"/>
          <w:szCs w:val="24"/>
          <w:lang w:eastAsia="pl-PL"/>
        </w:rPr>
        <w:t>KC.</w:t>
      </w:r>
      <w:r w:rsidR="00E00D58">
        <w:rPr>
          <w:rFonts w:ascii="Times New Roman" w:eastAsia="Times New Roman" w:hAnsi="Times New Roman" w:cs="Times New Roman"/>
          <w:sz w:val="24"/>
          <w:szCs w:val="24"/>
          <w:lang w:eastAsia="pl-PL"/>
        </w:rPr>
        <w:t>II</w:t>
      </w:r>
      <w:r w:rsidR="00572545">
        <w:rPr>
          <w:rFonts w:ascii="Times New Roman" w:eastAsia="Times New Roman" w:hAnsi="Times New Roman" w:cs="Times New Roman"/>
          <w:sz w:val="24"/>
          <w:szCs w:val="24"/>
          <w:lang w:eastAsia="pl-PL"/>
        </w:rPr>
        <w:t>.12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C15E0">
        <w:rPr>
          <w:rFonts w:ascii="Times New Roman" w:eastAsia="Times New Roman" w:hAnsi="Times New Roman" w:cs="Times New Roman"/>
          <w:sz w:val="24"/>
          <w:szCs w:val="24"/>
          <w:lang w:eastAsia="pl-PL"/>
        </w:rPr>
        <w:t>do IW IZ RPOWŚ</w:t>
      </w:r>
    </w:p>
    <w:p w:rsidR="00FE37C9" w:rsidRDefault="00FE37C9" w:rsidP="00571D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7536" w:rsidRDefault="007D7ED6" w:rsidP="00571D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SPRAWOZDANIE Z</w:t>
      </w:r>
      <w:r w:rsidR="00C219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536">
        <w:rPr>
          <w:rFonts w:ascii="Times New Roman" w:hAnsi="Times New Roman" w:cs="Times New Roman"/>
          <w:b/>
          <w:sz w:val="28"/>
          <w:szCs w:val="28"/>
        </w:rPr>
        <w:t xml:space="preserve"> WYKONANIA</w:t>
      </w:r>
      <w:r w:rsidR="00571D31" w:rsidRPr="00F83660">
        <w:rPr>
          <w:rFonts w:ascii="Times New Roman" w:hAnsi="Times New Roman" w:cs="Times New Roman"/>
          <w:b/>
          <w:sz w:val="28"/>
          <w:szCs w:val="28"/>
        </w:rPr>
        <w:t xml:space="preserve"> ROCZNEGO PLANU KONTROLI</w:t>
      </w:r>
      <w:r w:rsidR="004F76B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67536">
        <w:rPr>
          <w:rFonts w:ascii="Times New Roman" w:hAnsi="Times New Roman" w:cs="Times New Roman"/>
          <w:b/>
          <w:sz w:val="28"/>
          <w:szCs w:val="28"/>
        </w:rPr>
        <w:t>RPO WŚ na lata 2014-2020</w:t>
      </w:r>
      <w:r w:rsidR="004F76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1D31" w:rsidRPr="00F836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536">
        <w:rPr>
          <w:rFonts w:ascii="Times New Roman" w:hAnsi="Times New Roman" w:cs="Times New Roman"/>
          <w:b/>
          <w:sz w:val="28"/>
          <w:szCs w:val="28"/>
        </w:rPr>
        <w:t xml:space="preserve">dotyczący </w:t>
      </w:r>
      <w:r w:rsidR="00667536" w:rsidRPr="00AD1A9D">
        <w:rPr>
          <w:rFonts w:ascii="Times New Roman" w:hAnsi="Times New Roman" w:cs="Times New Roman"/>
          <w:b/>
          <w:sz w:val="28"/>
          <w:szCs w:val="28"/>
        </w:rPr>
        <w:t xml:space="preserve">kontroli </w:t>
      </w:r>
      <w:r w:rsidR="000E4501" w:rsidRPr="00AD1A9D">
        <w:rPr>
          <w:rFonts w:ascii="Times New Roman" w:hAnsi="Times New Roman" w:cs="Times New Roman"/>
          <w:b/>
          <w:sz w:val="28"/>
          <w:szCs w:val="28"/>
        </w:rPr>
        <w:t>na mie</w:t>
      </w:r>
      <w:r w:rsidR="001F464A" w:rsidRPr="00AD1A9D">
        <w:rPr>
          <w:rFonts w:ascii="Times New Roman" w:hAnsi="Times New Roman" w:cs="Times New Roman"/>
          <w:b/>
          <w:sz w:val="28"/>
          <w:szCs w:val="28"/>
        </w:rPr>
        <w:t>j</w:t>
      </w:r>
      <w:r w:rsidR="000E4501" w:rsidRPr="00AD1A9D">
        <w:rPr>
          <w:rFonts w:ascii="Times New Roman" w:hAnsi="Times New Roman" w:cs="Times New Roman"/>
          <w:b/>
          <w:sz w:val="28"/>
          <w:szCs w:val="28"/>
        </w:rPr>
        <w:t xml:space="preserve">scu </w:t>
      </w:r>
      <w:r w:rsidR="00667536" w:rsidRPr="00AD1A9D">
        <w:rPr>
          <w:rFonts w:ascii="Times New Roman" w:hAnsi="Times New Roman" w:cs="Times New Roman"/>
          <w:b/>
          <w:sz w:val="28"/>
          <w:szCs w:val="28"/>
        </w:rPr>
        <w:t xml:space="preserve">przeprowadzonych </w:t>
      </w:r>
      <w:r w:rsidR="00571D31" w:rsidRPr="00AD1A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536" w:rsidRPr="00AD1A9D">
        <w:rPr>
          <w:rFonts w:ascii="Times New Roman" w:hAnsi="Times New Roman" w:cs="Times New Roman"/>
          <w:b/>
          <w:sz w:val="28"/>
          <w:szCs w:val="28"/>
        </w:rPr>
        <w:t xml:space="preserve">przez IZ oraz IP WUP </w:t>
      </w:r>
      <w:r w:rsidR="00571D31" w:rsidRPr="00AD1A9D">
        <w:rPr>
          <w:rFonts w:ascii="Times New Roman" w:hAnsi="Times New Roman" w:cs="Times New Roman"/>
          <w:b/>
          <w:sz w:val="28"/>
          <w:szCs w:val="28"/>
        </w:rPr>
        <w:t>W KI</w:t>
      </w:r>
      <w:r w:rsidR="000B0C3C" w:rsidRPr="00AD1A9D">
        <w:rPr>
          <w:rFonts w:ascii="Times New Roman" w:hAnsi="Times New Roman" w:cs="Times New Roman"/>
          <w:b/>
          <w:sz w:val="28"/>
          <w:szCs w:val="28"/>
        </w:rPr>
        <w:t>ELCACH</w:t>
      </w:r>
      <w:r w:rsidR="000B0C3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3660" w:rsidRPr="005831CE" w:rsidRDefault="00667536" w:rsidP="005831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ZA ROK OBRACHUNKOWY</w:t>
      </w:r>
      <w:r w:rsidR="000B0C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7ED6">
        <w:rPr>
          <w:rFonts w:ascii="Times New Roman" w:hAnsi="Times New Roman" w:cs="Times New Roman"/>
          <w:b/>
          <w:sz w:val="28"/>
          <w:szCs w:val="28"/>
        </w:rPr>
        <w:t>………..</w:t>
      </w:r>
    </w:p>
    <w:p w:rsidR="003B3D2E" w:rsidRDefault="003B3D2E" w:rsidP="00571D3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9E2" w:rsidRPr="00667536" w:rsidRDefault="00111608" w:rsidP="00667536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111608">
        <w:rPr>
          <w:rFonts w:ascii="Times New Roman" w:hAnsi="Times New Roman" w:cs="Times New Roman"/>
          <w:b/>
          <w:sz w:val="24"/>
          <w:szCs w:val="24"/>
        </w:rPr>
        <w:t xml:space="preserve"> Podsumowanie wyników kontroli </w:t>
      </w:r>
      <w:r w:rsidR="00BB6D46">
        <w:rPr>
          <w:rFonts w:ascii="Times New Roman" w:hAnsi="Times New Roman" w:cs="Times New Roman"/>
          <w:b/>
          <w:sz w:val="24"/>
          <w:szCs w:val="24"/>
        </w:rPr>
        <w:t xml:space="preserve">na miejscu </w:t>
      </w:r>
      <w:r w:rsidRPr="00111608">
        <w:rPr>
          <w:rFonts w:ascii="Times New Roman" w:hAnsi="Times New Roman" w:cs="Times New Roman"/>
          <w:b/>
          <w:sz w:val="24"/>
          <w:szCs w:val="24"/>
        </w:rPr>
        <w:t>w ramach Rocznego Planu Ko</w:t>
      </w:r>
      <w:r w:rsidR="00A77685">
        <w:rPr>
          <w:rFonts w:ascii="Times New Roman" w:hAnsi="Times New Roman" w:cs="Times New Roman"/>
          <w:b/>
          <w:sz w:val="24"/>
          <w:szCs w:val="24"/>
        </w:rPr>
        <w:t>ntrol</w:t>
      </w:r>
      <w:r w:rsidR="00667536">
        <w:rPr>
          <w:rFonts w:ascii="Times New Roman" w:hAnsi="Times New Roman" w:cs="Times New Roman"/>
          <w:b/>
          <w:sz w:val="24"/>
          <w:szCs w:val="24"/>
        </w:rPr>
        <w:t xml:space="preserve">i IZ </w:t>
      </w:r>
      <w:r w:rsidR="00EB7D9C">
        <w:rPr>
          <w:rFonts w:ascii="Times New Roman" w:hAnsi="Times New Roman" w:cs="Times New Roman"/>
          <w:b/>
          <w:sz w:val="24"/>
          <w:szCs w:val="24"/>
        </w:rPr>
        <w:t>Departamentu Kontroli i Certyfikacji RPO</w:t>
      </w:r>
    </w:p>
    <w:p w:rsidR="003D26C4" w:rsidRPr="00111608" w:rsidRDefault="003D26C4" w:rsidP="0011160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0F74CB" w:rsidRPr="00B759CD" w:rsidRDefault="000F74CB" w:rsidP="00B759CD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B759CD">
        <w:rPr>
          <w:rFonts w:ascii="Times New Roman" w:hAnsi="Times New Roman" w:cs="Times New Roman"/>
          <w:sz w:val="24"/>
          <w:szCs w:val="24"/>
        </w:rPr>
        <w:t>Stopień wykonania kontroli projektów na miejscu w ramach Działania</w:t>
      </w:r>
      <w:r w:rsidR="00111608" w:rsidRPr="00B759C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695"/>
        <w:gridCol w:w="1890"/>
        <w:gridCol w:w="1808"/>
        <w:gridCol w:w="1921"/>
        <w:gridCol w:w="1823"/>
        <w:gridCol w:w="2595"/>
        <w:gridCol w:w="1984"/>
      </w:tblGrid>
      <w:tr w:rsidR="00337550" w:rsidRPr="00337550" w:rsidTr="00A4401C">
        <w:tc>
          <w:tcPr>
            <w:tcW w:w="1695" w:type="dxa"/>
            <w:vMerge w:val="restart"/>
            <w:vAlign w:val="center"/>
          </w:tcPr>
          <w:p w:rsidR="00337550" w:rsidRPr="00337550" w:rsidRDefault="00337550" w:rsidP="00337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550">
              <w:rPr>
                <w:rFonts w:ascii="Times New Roman" w:hAnsi="Times New Roman" w:cs="Times New Roman"/>
                <w:b/>
                <w:sz w:val="24"/>
                <w:szCs w:val="24"/>
              </w:rPr>
              <w:t>Działanie</w:t>
            </w:r>
          </w:p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550">
              <w:rPr>
                <w:rFonts w:ascii="Times New Roman" w:hAnsi="Times New Roman" w:cs="Times New Roman"/>
                <w:b/>
                <w:sz w:val="24"/>
                <w:szCs w:val="24"/>
              </w:rPr>
              <w:t>Liczba projektów podlegających analizie ryzyka</w:t>
            </w:r>
          </w:p>
        </w:tc>
        <w:tc>
          <w:tcPr>
            <w:tcW w:w="5552" w:type="dxa"/>
            <w:gridSpan w:val="3"/>
          </w:tcPr>
          <w:p w:rsidR="00337550" w:rsidRPr="00337550" w:rsidRDefault="00337550" w:rsidP="00337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Liczba przeprowadzonych kontroli planowych   </w:t>
            </w:r>
          </w:p>
          <w:p w:rsidR="00337550" w:rsidRPr="00337550" w:rsidRDefault="00337550" w:rsidP="00337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zgodnie z RPK na rok </w:t>
            </w:r>
            <w:r w:rsidR="007D7ED6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…………….</w:t>
            </w:r>
          </w:p>
          <w:p w:rsidR="00337550" w:rsidRPr="00337550" w:rsidRDefault="00337550" w:rsidP="00337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vMerge w:val="restart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550">
              <w:rPr>
                <w:rFonts w:ascii="Times New Roman" w:hAnsi="Times New Roman" w:cs="Times New Roman"/>
                <w:b/>
                <w:sz w:val="24"/>
                <w:szCs w:val="24"/>
              </w:rPr>
              <w:t>% wykonania kontroli</w:t>
            </w:r>
          </w:p>
        </w:tc>
        <w:tc>
          <w:tcPr>
            <w:tcW w:w="1984" w:type="dxa"/>
            <w:vMerge w:val="restart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550">
              <w:rPr>
                <w:rFonts w:ascii="Times New Roman" w:hAnsi="Times New Roman" w:cs="Times New Roman"/>
                <w:b/>
                <w:sz w:val="24"/>
                <w:szCs w:val="24"/>
              </w:rPr>
              <w:t>Liczba kontroli doraźnych</w:t>
            </w:r>
          </w:p>
        </w:tc>
      </w:tr>
      <w:tr w:rsidR="00337550" w:rsidRPr="00337550" w:rsidTr="00A4401C">
        <w:trPr>
          <w:trHeight w:val="890"/>
        </w:trPr>
        <w:tc>
          <w:tcPr>
            <w:tcW w:w="1695" w:type="dxa"/>
            <w:vMerge/>
          </w:tcPr>
          <w:p w:rsidR="00337550" w:rsidRPr="00337550" w:rsidRDefault="00337550" w:rsidP="00337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:rsidR="00337550" w:rsidRPr="00337550" w:rsidRDefault="00337550" w:rsidP="00337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337550" w:rsidRPr="00337550" w:rsidRDefault="00337550" w:rsidP="00337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Kontrole </w:t>
            </w:r>
            <w:r w:rsidRPr="0033755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   w siedzibie     </w:t>
            </w:r>
          </w:p>
          <w:p w:rsidR="00337550" w:rsidRPr="00337550" w:rsidRDefault="00337550" w:rsidP="00337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beneficjenta</w:t>
            </w:r>
          </w:p>
        </w:tc>
        <w:tc>
          <w:tcPr>
            <w:tcW w:w="1921" w:type="dxa"/>
          </w:tcPr>
          <w:p w:rsidR="00337550" w:rsidRPr="00337550" w:rsidRDefault="00337550" w:rsidP="00337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Wizyty monitoringowe</w:t>
            </w:r>
          </w:p>
        </w:tc>
        <w:tc>
          <w:tcPr>
            <w:tcW w:w="1823" w:type="dxa"/>
          </w:tcPr>
          <w:p w:rsidR="00337550" w:rsidRPr="00337550" w:rsidRDefault="00337550" w:rsidP="00337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Liczba kontroli    </w:t>
            </w:r>
          </w:p>
          <w:p w:rsidR="00337550" w:rsidRPr="00337550" w:rsidRDefault="00337550" w:rsidP="00337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wykonanych </w:t>
            </w:r>
            <w:r w:rsidRPr="0033755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   w całości</w:t>
            </w:r>
          </w:p>
        </w:tc>
        <w:tc>
          <w:tcPr>
            <w:tcW w:w="2595" w:type="dxa"/>
            <w:vMerge/>
          </w:tcPr>
          <w:p w:rsidR="00337550" w:rsidRPr="00337550" w:rsidRDefault="00337550" w:rsidP="00337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37550" w:rsidRPr="00337550" w:rsidRDefault="00337550" w:rsidP="00337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550" w:rsidRPr="00337550" w:rsidTr="00A4401C">
        <w:tc>
          <w:tcPr>
            <w:tcW w:w="1695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550">
              <w:rPr>
                <w:rFonts w:ascii="Times New Roman" w:hAnsi="Times New Roman" w:cs="Times New Roman"/>
                <w:b/>
                <w:sz w:val="24"/>
                <w:szCs w:val="24"/>
              </w:rPr>
              <w:t>(A)</w:t>
            </w:r>
          </w:p>
        </w:tc>
        <w:tc>
          <w:tcPr>
            <w:tcW w:w="1808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1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550">
              <w:rPr>
                <w:rFonts w:ascii="Times New Roman" w:hAnsi="Times New Roman" w:cs="Times New Roman"/>
                <w:b/>
                <w:sz w:val="24"/>
                <w:szCs w:val="24"/>
              </w:rPr>
              <w:t>(B)</w:t>
            </w:r>
          </w:p>
        </w:tc>
        <w:tc>
          <w:tcPr>
            <w:tcW w:w="2595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550">
              <w:rPr>
                <w:rFonts w:ascii="Times New Roman" w:hAnsi="Times New Roman" w:cs="Times New Roman"/>
                <w:b/>
                <w:sz w:val="24"/>
                <w:szCs w:val="24"/>
              </w:rPr>
              <w:t>C=(B/A)</w:t>
            </w:r>
          </w:p>
        </w:tc>
        <w:tc>
          <w:tcPr>
            <w:tcW w:w="1984" w:type="dxa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550" w:rsidRPr="00337550" w:rsidTr="00A4401C">
        <w:tc>
          <w:tcPr>
            <w:tcW w:w="1695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550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1890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5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550" w:rsidRPr="00337550" w:rsidTr="00337550">
        <w:trPr>
          <w:trHeight w:val="299"/>
        </w:trPr>
        <w:tc>
          <w:tcPr>
            <w:tcW w:w="1695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550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1890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5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550" w:rsidRPr="00337550" w:rsidTr="00A4401C">
        <w:tc>
          <w:tcPr>
            <w:tcW w:w="1695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550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1890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5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550" w:rsidRPr="00337550" w:rsidTr="00A4401C">
        <w:tc>
          <w:tcPr>
            <w:tcW w:w="1695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550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1890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5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550" w:rsidRPr="00337550" w:rsidTr="00A4401C">
        <w:tc>
          <w:tcPr>
            <w:tcW w:w="1695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550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1890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5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550" w:rsidRPr="00337550" w:rsidTr="00A4401C">
        <w:tc>
          <w:tcPr>
            <w:tcW w:w="1695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550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1890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5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550" w:rsidRPr="00337550" w:rsidTr="00A4401C">
        <w:tc>
          <w:tcPr>
            <w:tcW w:w="1695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550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1890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5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550" w:rsidRPr="00337550" w:rsidTr="00A4401C">
        <w:tc>
          <w:tcPr>
            <w:tcW w:w="1695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550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1890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5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550" w:rsidRPr="00337550" w:rsidTr="00A4401C">
        <w:tc>
          <w:tcPr>
            <w:tcW w:w="1695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550"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1890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5" w:type="dxa"/>
            <w:vAlign w:val="center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37550" w:rsidRPr="00337550" w:rsidRDefault="00337550" w:rsidP="00337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3660" w:rsidRDefault="00F83660" w:rsidP="00AE1E68">
      <w:pPr>
        <w:rPr>
          <w:rFonts w:ascii="Times New Roman" w:hAnsi="Times New Roman" w:cs="Times New Roman"/>
          <w:sz w:val="24"/>
          <w:szCs w:val="24"/>
        </w:rPr>
      </w:pPr>
    </w:p>
    <w:p w:rsidR="007D7E28" w:rsidRDefault="00111608" w:rsidP="00B759CD">
      <w:pPr>
        <w:pStyle w:val="Akapitzlist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Stopień </w:t>
      </w:r>
      <w:r w:rsidRPr="003D26C4"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</w:rPr>
        <w:t>ykonania kontroli trwałości: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3"/>
        <w:gridCol w:w="3503"/>
        <w:gridCol w:w="3501"/>
        <w:gridCol w:w="3495"/>
      </w:tblGrid>
      <w:tr w:rsidR="00111608" w:rsidTr="00111608">
        <w:tc>
          <w:tcPr>
            <w:tcW w:w="3535" w:type="dxa"/>
            <w:vAlign w:val="center"/>
          </w:tcPr>
          <w:p w:rsidR="00111608" w:rsidRPr="00AB14A3" w:rsidRDefault="00111608" w:rsidP="001116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1608" w:rsidRPr="00AB14A3" w:rsidRDefault="00111608" w:rsidP="006675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4A3">
              <w:rPr>
                <w:rFonts w:ascii="Times New Roman" w:hAnsi="Times New Roman" w:cs="Times New Roman"/>
                <w:b/>
                <w:sz w:val="24"/>
                <w:szCs w:val="24"/>
              </w:rPr>
              <w:t>Działanie</w:t>
            </w:r>
          </w:p>
          <w:p w:rsidR="00111608" w:rsidRPr="00AB14A3" w:rsidRDefault="00111608" w:rsidP="001116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1608" w:rsidRPr="00AB14A3" w:rsidRDefault="00111608" w:rsidP="001116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5" w:type="dxa"/>
            <w:vAlign w:val="center"/>
          </w:tcPr>
          <w:p w:rsidR="00111608" w:rsidRPr="00AB14A3" w:rsidRDefault="00111608" w:rsidP="001116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1608" w:rsidRPr="00AB14A3" w:rsidRDefault="00111608" w:rsidP="001116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4A3">
              <w:rPr>
                <w:rFonts w:ascii="Times New Roman" w:hAnsi="Times New Roman" w:cs="Times New Roman"/>
                <w:b/>
                <w:sz w:val="24"/>
                <w:szCs w:val="24"/>
              </w:rPr>
              <w:t>Liczba projektów podlegających kontroli trwałości rezultatu</w:t>
            </w:r>
          </w:p>
        </w:tc>
        <w:tc>
          <w:tcPr>
            <w:tcW w:w="3536" w:type="dxa"/>
            <w:vAlign w:val="center"/>
          </w:tcPr>
          <w:p w:rsidR="00111608" w:rsidRPr="00AB14A3" w:rsidRDefault="00111608" w:rsidP="001116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1608" w:rsidRPr="00AB14A3" w:rsidRDefault="00111608" w:rsidP="001116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4A3">
              <w:rPr>
                <w:rFonts w:ascii="Times New Roman" w:hAnsi="Times New Roman" w:cs="Times New Roman"/>
                <w:b/>
                <w:sz w:val="24"/>
                <w:szCs w:val="24"/>
              </w:rPr>
              <w:t>Liczba kontroli wykonanych</w:t>
            </w:r>
          </w:p>
        </w:tc>
        <w:tc>
          <w:tcPr>
            <w:tcW w:w="3536" w:type="dxa"/>
            <w:vAlign w:val="center"/>
          </w:tcPr>
          <w:p w:rsidR="00111608" w:rsidRPr="00AB14A3" w:rsidRDefault="00111608" w:rsidP="001116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1608" w:rsidRPr="00AB14A3" w:rsidRDefault="00111608" w:rsidP="001116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4A3">
              <w:rPr>
                <w:rFonts w:ascii="Times New Roman" w:hAnsi="Times New Roman" w:cs="Times New Roman"/>
                <w:b/>
                <w:sz w:val="24"/>
                <w:szCs w:val="24"/>
              </w:rPr>
              <w:t>% realizacji kontroli</w:t>
            </w:r>
          </w:p>
        </w:tc>
      </w:tr>
      <w:tr w:rsidR="00111608" w:rsidTr="000D1390">
        <w:tc>
          <w:tcPr>
            <w:tcW w:w="3535" w:type="dxa"/>
            <w:vAlign w:val="center"/>
          </w:tcPr>
          <w:p w:rsidR="00111608" w:rsidRPr="009A17D8" w:rsidRDefault="00111608" w:rsidP="000D1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5" w:type="dxa"/>
            <w:vAlign w:val="center"/>
          </w:tcPr>
          <w:p w:rsidR="00111608" w:rsidRPr="009A17D8" w:rsidRDefault="000D1390" w:rsidP="000D1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7D8"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</w:p>
        </w:tc>
        <w:tc>
          <w:tcPr>
            <w:tcW w:w="3536" w:type="dxa"/>
            <w:vAlign w:val="center"/>
          </w:tcPr>
          <w:p w:rsidR="00111608" w:rsidRPr="009A17D8" w:rsidRDefault="000D1390" w:rsidP="000D1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7D8">
              <w:rPr>
                <w:rFonts w:ascii="Times New Roman" w:hAnsi="Times New Roman" w:cs="Times New Roman"/>
                <w:sz w:val="24"/>
                <w:szCs w:val="24"/>
              </w:rPr>
              <w:t>(B)</w:t>
            </w:r>
          </w:p>
        </w:tc>
        <w:tc>
          <w:tcPr>
            <w:tcW w:w="3536" w:type="dxa"/>
            <w:vAlign w:val="center"/>
          </w:tcPr>
          <w:p w:rsidR="00111608" w:rsidRPr="009A17D8" w:rsidRDefault="000D1390" w:rsidP="000D1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7D8">
              <w:rPr>
                <w:rFonts w:ascii="Times New Roman" w:hAnsi="Times New Roman" w:cs="Times New Roman"/>
                <w:sz w:val="24"/>
                <w:szCs w:val="24"/>
              </w:rPr>
              <w:t>(C=B/A)</w:t>
            </w:r>
          </w:p>
        </w:tc>
      </w:tr>
      <w:tr w:rsidR="00111608" w:rsidTr="00667536">
        <w:trPr>
          <w:trHeight w:val="351"/>
        </w:trPr>
        <w:tc>
          <w:tcPr>
            <w:tcW w:w="3535" w:type="dxa"/>
            <w:vAlign w:val="center"/>
          </w:tcPr>
          <w:p w:rsidR="00C33137" w:rsidRPr="009A17D8" w:rsidRDefault="00667536" w:rsidP="0066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33137" w:rsidRPr="009A17D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35" w:type="dxa"/>
            <w:vAlign w:val="center"/>
          </w:tcPr>
          <w:p w:rsidR="00111608" w:rsidRPr="009A17D8" w:rsidRDefault="003B3D2E" w:rsidP="00C33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36" w:type="dxa"/>
            <w:vAlign w:val="center"/>
          </w:tcPr>
          <w:p w:rsidR="00111608" w:rsidRPr="009A17D8" w:rsidRDefault="003B3D2E" w:rsidP="00C33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36" w:type="dxa"/>
            <w:vAlign w:val="center"/>
          </w:tcPr>
          <w:p w:rsidR="00111608" w:rsidRPr="009A17D8" w:rsidRDefault="003B3D2E" w:rsidP="00C33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1608" w:rsidTr="00C33137">
        <w:tc>
          <w:tcPr>
            <w:tcW w:w="3535" w:type="dxa"/>
            <w:vAlign w:val="center"/>
          </w:tcPr>
          <w:p w:rsidR="00C33137" w:rsidRPr="009A17D8" w:rsidRDefault="00667536" w:rsidP="00667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33137" w:rsidRPr="009A17D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535" w:type="dxa"/>
            <w:vAlign w:val="center"/>
          </w:tcPr>
          <w:p w:rsidR="00111608" w:rsidRPr="009A17D8" w:rsidRDefault="003B3D2E" w:rsidP="00C33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36" w:type="dxa"/>
            <w:vAlign w:val="center"/>
          </w:tcPr>
          <w:p w:rsidR="00111608" w:rsidRPr="009A17D8" w:rsidRDefault="003B3D2E" w:rsidP="00C33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36" w:type="dxa"/>
            <w:vAlign w:val="center"/>
          </w:tcPr>
          <w:p w:rsidR="00111608" w:rsidRPr="009A17D8" w:rsidRDefault="003B3D2E" w:rsidP="00C33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7536" w:rsidTr="00C33137">
        <w:tc>
          <w:tcPr>
            <w:tcW w:w="3535" w:type="dxa"/>
            <w:vAlign w:val="center"/>
          </w:tcPr>
          <w:p w:rsidR="00667536" w:rsidRPr="009A17D8" w:rsidRDefault="00667536" w:rsidP="00C33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535" w:type="dxa"/>
            <w:vAlign w:val="center"/>
          </w:tcPr>
          <w:p w:rsidR="00667536" w:rsidRPr="009A17D8" w:rsidRDefault="003B3D2E" w:rsidP="00C33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36" w:type="dxa"/>
            <w:vAlign w:val="center"/>
          </w:tcPr>
          <w:p w:rsidR="00667536" w:rsidRPr="009A17D8" w:rsidRDefault="003B3D2E" w:rsidP="00C33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36" w:type="dxa"/>
            <w:vAlign w:val="center"/>
          </w:tcPr>
          <w:p w:rsidR="00667536" w:rsidRPr="009A17D8" w:rsidRDefault="003B3D2E" w:rsidP="00C33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7536" w:rsidTr="00C33137">
        <w:tc>
          <w:tcPr>
            <w:tcW w:w="3535" w:type="dxa"/>
            <w:vAlign w:val="center"/>
          </w:tcPr>
          <w:p w:rsidR="00667536" w:rsidRPr="009A17D8" w:rsidRDefault="00667536" w:rsidP="00C33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535" w:type="dxa"/>
            <w:vAlign w:val="center"/>
          </w:tcPr>
          <w:p w:rsidR="00667536" w:rsidRPr="009A17D8" w:rsidRDefault="003B3D2E" w:rsidP="00C33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36" w:type="dxa"/>
            <w:vAlign w:val="center"/>
          </w:tcPr>
          <w:p w:rsidR="00667536" w:rsidRPr="009A17D8" w:rsidRDefault="003B3D2E" w:rsidP="00C33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36" w:type="dxa"/>
            <w:vAlign w:val="center"/>
          </w:tcPr>
          <w:p w:rsidR="00667536" w:rsidRPr="009A17D8" w:rsidRDefault="003B3D2E" w:rsidP="00C33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7536" w:rsidTr="00C33137">
        <w:tc>
          <w:tcPr>
            <w:tcW w:w="3535" w:type="dxa"/>
            <w:vAlign w:val="center"/>
          </w:tcPr>
          <w:p w:rsidR="00667536" w:rsidRPr="009A17D8" w:rsidRDefault="00667536" w:rsidP="00C33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535" w:type="dxa"/>
            <w:vAlign w:val="center"/>
          </w:tcPr>
          <w:p w:rsidR="00667536" w:rsidRPr="009A17D8" w:rsidRDefault="003B3D2E" w:rsidP="00C33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36" w:type="dxa"/>
            <w:vAlign w:val="center"/>
          </w:tcPr>
          <w:p w:rsidR="00667536" w:rsidRPr="009A17D8" w:rsidRDefault="003B3D2E" w:rsidP="00C33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36" w:type="dxa"/>
            <w:vAlign w:val="center"/>
          </w:tcPr>
          <w:p w:rsidR="00667536" w:rsidRPr="009A17D8" w:rsidRDefault="003B3D2E" w:rsidP="00C33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7536" w:rsidTr="00C33137">
        <w:tc>
          <w:tcPr>
            <w:tcW w:w="3535" w:type="dxa"/>
            <w:vAlign w:val="center"/>
          </w:tcPr>
          <w:p w:rsidR="00667536" w:rsidRDefault="00667536" w:rsidP="00C33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3535" w:type="dxa"/>
            <w:vAlign w:val="center"/>
          </w:tcPr>
          <w:p w:rsidR="00667536" w:rsidRPr="009A17D8" w:rsidRDefault="003B3D2E" w:rsidP="00C33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36" w:type="dxa"/>
            <w:vAlign w:val="center"/>
          </w:tcPr>
          <w:p w:rsidR="00667536" w:rsidRPr="009A17D8" w:rsidRDefault="003B3D2E" w:rsidP="00C33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36" w:type="dxa"/>
            <w:vAlign w:val="center"/>
          </w:tcPr>
          <w:p w:rsidR="00667536" w:rsidRPr="009A17D8" w:rsidRDefault="003B3D2E" w:rsidP="00C33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7536" w:rsidTr="00C33137">
        <w:tc>
          <w:tcPr>
            <w:tcW w:w="3535" w:type="dxa"/>
            <w:vAlign w:val="center"/>
          </w:tcPr>
          <w:p w:rsidR="00667536" w:rsidRDefault="00667536" w:rsidP="00C33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3535" w:type="dxa"/>
            <w:vAlign w:val="center"/>
          </w:tcPr>
          <w:p w:rsidR="00667536" w:rsidRPr="009A17D8" w:rsidRDefault="003B3D2E" w:rsidP="00C33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36" w:type="dxa"/>
            <w:vAlign w:val="center"/>
          </w:tcPr>
          <w:p w:rsidR="00667536" w:rsidRPr="009A17D8" w:rsidRDefault="003B3D2E" w:rsidP="00C33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36" w:type="dxa"/>
            <w:vAlign w:val="center"/>
          </w:tcPr>
          <w:p w:rsidR="00667536" w:rsidRPr="009A17D8" w:rsidRDefault="003B3D2E" w:rsidP="00C33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7536" w:rsidTr="00C33137">
        <w:tc>
          <w:tcPr>
            <w:tcW w:w="3535" w:type="dxa"/>
            <w:vAlign w:val="center"/>
          </w:tcPr>
          <w:p w:rsidR="00667536" w:rsidRDefault="00667536" w:rsidP="00C33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3535" w:type="dxa"/>
            <w:vAlign w:val="center"/>
          </w:tcPr>
          <w:p w:rsidR="00667536" w:rsidRPr="009A17D8" w:rsidRDefault="003B3D2E" w:rsidP="00C33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36" w:type="dxa"/>
            <w:vAlign w:val="center"/>
          </w:tcPr>
          <w:p w:rsidR="00667536" w:rsidRPr="009A17D8" w:rsidRDefault="003B3D2E" w:rsidP="00C33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36" w:type="dxa"/>
            <w:vAlign w:val="center"/>
          </w:tcPr>
          <w:p w:rsidR="00667536" w:rsidRPr="009A17D8" w:rsidRDefault="003B3D2E" w:rsidP="00C33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7536" w:rsidTr="00C33137">
        <w:tc>
          <w:tcPr>
            <w:tcW w:w="3535" w:type="dxa"/>
            <w:vAlign w:val="center"/>
          </w:tcPr>
          <w:p w:rsidR="00667536" w:rsidRDefault="00667536" w:rsidP="00C33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3535" w:type="dxa"/>
            <w:vAlign w:val="center"/>
          </w:tcPr>
          <w:p w:rsidR="00667536" w:rsidRPr="009A17D8" w:rsidRDefault="003B3D2E" w:rsidP="00C33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36" w:type="dxa"/>
            <w:vAlign w:val="center"/>
          </w:tcPr>
          <w:p w:rsidR="00667536" w:rsidRPr="009A17D8" w:rsidRDefault="003B3D2E" w:rsidP="00C33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36" w:type="dxa"/>
            <w:vAlign w:val="center"/>
          </w:tcPr>
          <w:p w:rsidR="00667536" w:rsidRPr="009A17D8" w:rsidRDefault="003B3D2E" w:rsidP="00C331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D7ED6" w:rsidRDefault="007D7ED6" w:rsidP="007D7ED6">
      <w:pPr>
        <w:pStyle w:val="Akapitzlist"/>
        <w:ind w:left="1080"/>
        <w:jc w:val="both"/>
        <w:rPr>
          <w:rFonts w:ascii="Times New Roman" w:hAnsi="Times New Roman" w:cs="Times New Roman"/>
        </w:rPr>
      </w:pPr>
    </w:p>
    <w:p w:rsidR="00770130" w:rsidRDefault="00667536" w:rsidP="0066753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Podsumowanie Kontroli</w:t>
      </w:r>
      <w:r w:rsidRPr="0066753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systemowych przeprowadzonych przez IZ </w:t>
      </w:r>
      <w:r w:rsidR="007F176A">
        <w:rPr>
          <w:rFonts w:ascii="Times New Roman" w:hAnsi="Times New Roman" w:cs="Times New Roman"/>
        </w:rPr>
        <w:t>KC</w:t>
      </w:r>
      <w:r>
        <w:rPr>
          <w:rFonts w:ascii="Times New Roman" w:hAnsi="Times New Roman" w:cs="Times New Roman"/>
        </w:rPr>
        <w:t xml:space="preserve"> w IP WUP w Kielcach</w:t>
      </w:r>
    </w:p>
    <w:p w:rsidR="00667536" w:rsidRDefault="00667536" w:rsidP="00667536">
      <w:pPr>
        <w:pStyle w:val="Akapitzlist"/>
        <w:ind w:left="1080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89"/>
        <w:gridCol w:w="1638"/>
        <w:gridCol w:w="4819"/>
        <w:gridCol w:w="2693"/>
        <w:gridCol w:w="2552"/>
        <w:gridCol w:w="1843"/>
      </w:tblGrid>
      <w:tr w:rsidR="00881A01" w:rsidTr="00084A74">
        <w:tc>
          <w:tcPr>
            <w:tcW w:w="489" w:type="dxa"/>
          </w:tcPr>
          <w:p w:rsidR="00881A01" w:rsidRPr="00881A01" w:rsidRDefault="00881A01" w:rsidP="00881A0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A01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1638" w:type="dxa"/>
          </w:tcPr>
          <w:p w:rsidR="00881A01" w:rsidRPr="00881A01" w:rsidRDefault="00881A01" w:rsidP="00881A0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A01">
              <w:rPr>
                <w:rFonts w:ascii="Times New Roman" w:hAnsi="Times New Roman" w:cs="Times New Roman"/>
                <w:sz w:val="20"/>
                <w:szCs w:val="20"/>
              </w:rPr>
              <w:t>Data przeprowadzenia kontroli systemowej</w:t>
            </w:r>
          </w:p>
        </w:tc>
        <w:tc>
          <w:tcPr>
            <w:tcW w:w="4819" w:type="dxa"/>
          </w:tcPr>
          <w:p w:rsidR="00881A01" w:rsidRPr="00881A01" w:rsidRDefault="00881A01" w:rsidP="00881A0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A01">
              <w:rPr>
                <w:rFonts w:ascii="Times New Roman" w:hAnsi="Times New Roman" w:cs="Times New Roman"/>
                <w:sz w:val="20"/>
                <w:szCs w:val="20"/>
              </w:rPr>
              <w:t>Zakres kontroli</w:t>
            </w:r>
          </w:p>
        </w:tc>
        <w:tc>
          <w:tcPr>
            <w:tcW w:w="2693" w:type="dxa"/>
          </w:tcPr>
          <w:p w:rsidR="00881A01" w:rsidRPr="00881A01" w:rsidRDefault="00881A01" w:rsidP="00881A0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A01">
              <w:rPr>
                <w:rFonts w:ascii="Times New Roman" w:hAnsi="Times New Roman" w:cs="Times New Roman"/>
                <w:sz w:val="20"/>
                <w:szCs w:val="20"/>
              </w:rPr>
              <w:t>Wykryte błędy/nieprawidłowości</w:t>
            </w:r>
          </w:p>
        </w:tc>
        <w:tc>
          <w:tcPr>
            <w:tcW w:w="2552" w:type="dxa"/>
          </w:tcPr>
          <w:p w:rsidR="00881A01" w:rsidRPr="00881A01" w:rsidRDefault="00881A01" w:rsidP="00881A0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A01">
              <w:rPr>
                <w:rFonts w:ascii="Times New Roman" w:hAnsi="Times New Roman" w:cs="Times New Roman"/>
                <w:sz w:val="20"/>
                <w:szCs w:val="20"/>
              </w:rPr>
              <w:t>Zalecenia pokontrolne</w:t>
            </w:r>
          </w:p>
        </w:tc>
        <w:tc>
          <w:tcPr>
            <w:tcW w:w="1843" w:type="dxa"/>
          </w:tcPr>
          <w:p w:rsidR="00881A01" w:rsidRPr="00881A01" w:rsidRDefault="00084A74" w:rsidP="00881A0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Sposób</w:t>
            </w:r>
            <w:r w:rsidR="00881A01" w:rsidRPr="00881A01">
              <w:rPr>
                <w:rFonts w:ascii="Times New Roman" w:hAnsi="Times New Roman" w:cs="Times New Roman"/>
                <w:sz w:val="20"/>
                <w:szCs w:val="20"/>
              </w:rPr>
              <w:t xml:space="preserve"> wdrożenia zaleceń</w:t>
            </w:r>
          </w:p>
        </w:tc>
      </w:tr>
      <w:tr w:rsidR="00881A01" w:rsidTr="007D7ED6">
        <w:trPr>
          <w:trHeight w:val="868"/>
        </w:trPr>
        <w:tc>
          <w:tcPr>
            <w:tcW w:w="489" w:type="dxa"/>
          </w:tcPr>
          <w:p w:rsidR="00881A01" w:rsidRDefault="00881A01" w:rsidP="00667536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38" w:type="dxa"/>
          </w:tcPr>
          <w:p w:rsidR="00881A01" w:rsidRPr="003B3D2E" w:rsidRDefault="00881A01" w:rsidP="0066753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881A01" w:rsidRPr="003B3D2E" w:rsidRDefault="00881A01" w:rsidP="003B3D2E">
            <w:pPr>
              <w:numPr>
                <w:ilvl w:val="0"/>
                <w:numId w:val="17"/>
              </w:numPr>
              <w:tabs>
                <w:tab w:val="num" w:pos="880"/>
              </w:tabs>
              <w:spacing w:line="360" w:lineRule="auto"/>
              <w:ind w:left="880" w:hanging="3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:rsidR="00881A01" w:rsidRPr="00084A74" w:rsidRDefault="00881A01" w:rsidP="00084A74">
            <w:pPr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176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881A01" w:rsidRDefault="00881A01" w:rsidP="00084A7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81A01" w:rsidRPr="00084A74" w:rsidRDefault="00881A01" w:rsidP="00084A7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67536" w:rsidRDefault="00667536" w:rsidP="00667536">
      <w:pPr>
        <w:pStyle w:val="Akapitzlist"/>
        <w:ind w:left="1080"/>
        <w:jc w:val="both"/>
        <w:rPr>
          <w:rFonts w:ascii="Times New Roman" w:hAnsi="Times New Roman" w:cs="Times New Roman"/>
        </w:rPr>
      </w:pPr>
    </w:p>
    <w:p w:rsidR="00A45BD7" w:rsidRPr="00A45BD7" w:rsidRDefault="00A45BD7" w:rsidP="00A45BD7">
      <w:pPr>
        <w:pStyle w:val="Akapitzlist"/>
        <w:numPr>
          <w:ilvl w:val="0"/>
          <w:numId w:val="15"/>
        </w:numPr>
        <w:rPr>
          <w:rFonts w:ascii="Times New Roman" w:hAnsi="Times New Roman" w:cs="Times New Roman"/>
        </w:rPr>
      </w:pPr>
      <w:r w:rsidRPr="00A45BD7">
        <w:rPr>
          <w:rFonts w:ascii="Times New Roman" w:hAnsi="Times New Roman" w:cs="Times New Roman"/>
        </w:rPr>
        <w:t>Podsumowanie Kontroli</w:t>
      </w:r>
      <w:r w:rsidR="00667536" w:rsidRPr="00A45BD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Rocznych Planów Działania Pomocy Technicznej</w:t>
      </w:r>
      <w:r w:rsidRPr="00A45BD7">
        <w:rPr>
          <w:rFonts w:ascii="Times New Roman" w:hAnsi="Times New Roman" w:cs="Times New Roman"/>
        </w:rPr>
        <w:t xml:space="preserve"> przeprowadzonych przez IZ </w:t>
      </w:r>
      <w:r w:rsidR="00B01052">
        <w:rPr>
          <w:rFonts w:ascii="Times New Roman" w:hAnsi="Times New Roman" w:cs="Times New Roman"/>
        </w:rPr>
        <w:t>KC</w:t>
      </w:r>
      <w:r w:rsidRPr="00A45BD7">
        <w:rPr>
          <w:rFonts w:ascii="Times New Roman" w:hAnsi="Times New Roman" w:cs="Times New Roman"/>
        </w:rPr>
        <w:t xml:space="preserve"> w IP WUP w Kielcach</w:t>
      </w:r>
    </w:p>
    <w:tbl>
      <w:tblPr>
        <w:tblStyle w:val="Tabela-Siatka"/>
        <w:tblW w:w="14034" w:type="dxa"/>
        <w:tblInd w:w="-5" w:type="dxa"/>
        <w:tblLook w:val="04A0" w:firstRow="1" w:lastRow="0" w:firstColumn="1" w:lastColumn="0" w:noHBand="0" w:noVBand="1"/>
      </w:tblPr>
      <w:tblGrid>
        <w:gridCol w:w="489"/>
        <w:gridCol w:w="2205"/>
        <w:gridCol w:w="3847"/>
        <w:gridCol w:w="2330"/>
        <w:gridCol w:w="1867"/>
        <w:gridCol w:w="3296"/>
      </w:tblGrid>
      <w:tr w:rsidR="00A45BD7" w:rsidTr="00084A74">
        <w:tc>
          <w:tcPr>
            <w:tcW w:w="489" w:type="dxa"/>
          </w:tcPr>
          <w:p w:rsidR="00A45BD7" w:rsidRPr="00881A01" w:rsidRDefault="00A45BD7" w:rsidP="00D37CA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A01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2205" w:type="dxa"/>
          </w:tcPr>
          <w:p w:rsidR="00A45BD7" w:rsidRPr="00881A01" w:rsidRDefault="00A45BD7" w:rsidP="00A45BD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A01">
              <w:rPr>
                <w:rFonts w:ascii="Times New Roman" w:hAnsi="Times New Roman" w:cs="Times New Roman"/>
                <w:sz w:val="20"/>
                <w:szCs w:val="20"/>
              </w:rPr>
              <w:t xml:space="preserve">Data przeprowadzenia kontroli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RP DPT</w:t>
            </w:r>
          </w:p>
        </w:tc>
        <w:tc>
          <w:tcPr>
            <w:tcW w:w="3847" w:type="dxa"/>
          </w:tcPr>
          <w:p w:rsidR="00A45BD7" w:rsidRPr="00881A01" w:rsidRDefault="00A45BD7" w:rsidP="00D37CA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A01">
              <w:rPr>
                <w:rFonts w:ascii="Times New Roman" w:hAnsi="Times New Roman" w:cs="Times New Roman"/>
                <w:sz w:val="20"/>
                <w:szCs w:val="20"/>
              </w:rPr>
              <w:t>Zakres kontroli</w:t>
            </w:r>
          </w:p>
        </w:tc>
        <w:tc>
          <w:tcPr>
            <w:tcW w:w="2330" w:type="dxa"/>
          </w:tcPr>
          <w:p w:rsidR="00A45BD7" w:rsidRPr="00881A01" w:rsidRDefault="00A45BD7" w:rsidP="00D37CA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A01">
              <w:rPr>
                <w:rFonts w:ascii="Times New Roman" w:hAnsi="Times New Roman" w:cs="Times New Roman"/>
                <w:sz w:val="20"/>
                <w:szCs w:val="20"/>
              </w:rPr>
              <w:t>Wykryte błędy/nieprawidłowości</w:t>
            </w:r>
          </w:p>
        </w:tc>
        <w:tc>
          <w:tcPr>
            <w:tcW w:w="1867" w:type="dxa"/>
          </w:tcPr>
          <w:p w:rsidR="00A45BD7" w:rsidRPr="00881A01" w:rsidRDefault="00A45BD7" w:rsidP="00D37CA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A01">
              <w:rPr>
                <w:rFonts w:ascii="Times New Roman" w:hAnsi="Times New Roman" w:cs="Times New Roman"/>
                <w:sz w:val="20"/>
                <w:szCs w:val="20"/>
              </w:rPr>
              <w:t>Zalecenia pokontrolne</w:t>
            </w:r>
          </w:p>
        </w:tc>
        <w:tc>
          <w:tcPr>
            <w:tcW w:w="3296" w:type="dxa"/>
          </w:tcPr>
          <w:p w:rsidR="00A45BD7" w:rsidRPr="00881A01" w:rsidRDefault="00A45BD7" w:rsidP="00D37CA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1A01">
              <w:rPr>
                <w:rFonts w:ascii="Times New Roman" w:hAnsi="Times New Roman" w:cs="Times New Roman"/>
                <w:sz w:val="20"/>
                <w:szCs w:val="20"/>
              </w:rPr>
              <w:t>Termin wdrożenia zaleceń</w:t>
            </w:r>
          </w:p>
        </w:tc>
      </w:tr>
      <w:tr w:rsidR="00A45BD7" w:rsidTr="00084A74">
        <w:trPr>
          <w:trHeight w:val="1072"/>
        </w:trPr>
        <w:tc>
          <w:tcPr>
            <w:tcW w:w="489" w:type="dxa"/>
          </w:tcPr>
          <w:p w:rsidR="00A45BD7" w:rsidRDefault="00A45BD7" w:rsidP="00D37CA2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05" w:type="dxa"/>
          </w:tcPr>
          <w:p w:rsidR="002E7B2E" w:rsidRDefault="002E7B2E" w:rsidP="002E7B2E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47" w:type="dxa"/>
          </w:tcPr>
          <w:p w:rsidR="00A45BD7" w:rsidRDefault="00A45BD7" w:rsidP="00D37CA2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0" w:type="dxa"/>
          </w:tcPr>
          <w:p w:rsidR="00A45BD7" w:rsidRDefault="00A45BD7" w:rsidP="00D37CA2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</w:tcPr>
          <w:p w:rsidR="00A45BD7" w:rsidRDefault="00A45BD7" w:rsidP="00D37CA2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96" w:type="dxa"/>
          </w:tcPr>
          <w:p w:rsidR="00A45BD7" w:rsidRDefault="00A45BD7" w:rsidP="00D37CA2">
            <w:pPr>
              <w:pStyle w:val="Akapitzli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432D1" w:rsidRDefault="001432D1" w:rsidP="00BE5254">
      <w:pPr>
        <w:rPr>
          <w:rFonts w:ascii="Times New Roman" w:hAnsi="Times New Roman" w:cs="Times New Roman"/>
          <w:b/>
          <w:sz w:val="24"/>
          <w:szCs w:val="24"/>
        </w:rPr>
      </w:pPr>
    </w:p>
    <w:p w:rsidR="001D221C" w:rsidRDefault="007D7ED6" w:rsidP="00BE52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Informacja IZ </w:t>
      </w:r>
      <w:r w:rsidR="00B01052">
        <w:rPr>
          <w:rFonts w:ascii="Times New Roman" w:hAnsi="Times New Roman" w:cs="Times New Roman"/>
          <w:b/>
          <w:sz w:val="24"/>
          <w:szCs w:val="24"/>
        </w:rPr>
        <w:t>KC</w:t>
      </w:r>
      <w:r>
        <w:rPr>
          <w:rFonts w:ascii="Times New Roman" w:hAnsi="Times New Roman" w:cs="Times New Roman"/>
          <w:b/>
          <w:sz w:val="24"/>
          <w:szCs w:val="24"/>
        </w:rPr>
        <w:t xml:space="preserve"> na temat realizacji RPK :……………………………………………………………………………</w:t>
      </w:r>
      <w:r w:rsidR="00A00AB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2193E" w:rsidRPr="00667536" w:rsidRDefault="00C2193E" w:rsidP="00C2193E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111608">
        <w:rPr>
          <w:rFonts w:ascii="Times New Roman" w:hAnsi="Times New Roman" w:cs="Times New Roman"/>
          <w:b/>
          <w:sz w:val="24"/>
          <w:szCs w:val="24"/>
        </w:rPr>
        <w:t>Podsumowanie wyników kontroli</w:t>
      </w:r>
      <w:r w:rsidR="00BB6D46">
        <w:rPr>
          <w:rFonts w:ascii="Times New Roman" w:hAnsi="Times New Roman" w:cs="Times New Roman"/>
          <w:b/>
          <w:sz w:val="24"/>
          <w:szCs w:val="24"/>
        </w:rPr>
        <w:t xml:space="preserve"> na miejscu</w:t>
      </w:r>
      <w:r w:rsidRPr="00111608">
        <w:rPr>
          <w:rFonts w:ascii="Times New Roman" w:hAnsi="Times New Roman" w:cs="Times New Roman"/>
          <w:b/>
          <w:sz w:val="24"/>
          <w:szCs w:val="24"/>
        </w:rPr>
        <w:t xml:space="preserve"> w ramach Rocznego Planu Ko</w:t>
      </w:r>
      <w:r>
        <w:rPr>
          <w:rFonts w:ascii="Times New Roman" w:hAnsi="Times New Roman" w:cs="Times New Roman"/>
          <w:b/>
          <w:sz w:val="24"/>
          <w:szCs w:val="24"/>
        </w:rPr>
        <w:t>ntroli IP WUP</w:t>
      </w:r>
    </w:p>
    <w:p w:rsidR="00C2193E" w:rsidRDefault="00C2193E" w:rsidP="00C2193E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C2193E" w:rsidRPr="00B759CD" w:rsidRDefault="00C2193E" w:rsidP="00C2193E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B759CD">
        <w:rPr>
          <w:rFonts w:ascii="Times New Roman" w:hAnsi="Times New Roman" w:cs="Times New Roman"/>
          <w:sz w:val="24"/>
          <w:szCs w:val="24"/>
        </w:rPr>
        <w:t>Stopień wykonania kontroli projektów na miejscu w ramach Działania: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2030"/>
        <w:gridCol w:w="1808"/>
        <w:gridCol w:w="1921"/>
        <w:gridCol w:w="1823"/>
        <w:gridCol w:w="2595"/>
        <w:gridCol w:w="1984"/>
      </w:tblGrid>
      <w:tr w:rsidR="00C2193E" w:rsidRPr="00C642D9" w:rsidTr="00BC62D4">
        <w:tc>
          <w:tcPr>
            <w:tcW w:w="1555" w:type="dxa"/>
            <w:vMerge w:val="restart"/>
            <w:vAlign w:val="center"/>
          </w:tcPr>
          <w:p w:rsidR="00C2193E" w:rsidRPr="00C642D9" w:rsidRDefault="00C2193E" w:rsidP="00D37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Działanie</w:t>
            </w:r>
          </w:p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93E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93E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30" w:type="dxa"/>
            <w:vMerge w:val="restart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>Liczba projektów podlegających analizie ryzyka</w:t>
            </w:r>
          </w:p>
        </w:tc>
        <w:tc>
          <w:tcPr>
            <w:tcW w:w="5552" w:type="dxa"/>
            <w:gridSpan w:val="3"/>
          </w:tcPr>
          <w:p w:rsidR="00C2193E" w:rsidRDefault="00C2193E" w:rsidP="00D37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Liczba przeprowadzo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nych kontroli planowych   </w:t>
            </w:r>
          </w:p>
          <w:p w:rsidR="00C2193E" w:rsidRPr="00C642D9" w:rsidRDefault="00C2193E" w:rsidP="00D37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zgodnie z RPK na rok </w:t>
            </w:r>
            <w:r w:rsidR="007D7ED6">
              <w:rPr>
                <w:rFonts w:ascii="Times New Roman" w:hAnsi="Times New Roman" w:cs="Times New Roman"/>
                <w:b/>
                <w:sz w:val="24"/>
                <w:szCs w:val="24"/>
              </w:rPr>
              <w:t>……………</w:t>
            </w:r>
          </w:p>
          <w:p w:rsidR="00C2193E" w:rsidRPr="00C642D9" w:rsidRDefault="00C2193E" w:rsidP="00D37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5" w:type="dxa"/>
            <w:vMerge w:val="restart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>% wykonania kontroli</w:t>
            </w:r>
          </w:p>
        </w:tc>
        <w:tc>
          <w:tcPr>
            <w:tcW w:w="1984" w:type="dxa"/>
            <w:vMerge w:val="restart"/>
          </w:tcPr>
          <w:p w:rsidR="00C2193E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93E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>Liczba kontroli doraźnyc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</w:p>
        </w:tc>
      </w:tr>
      <w:tr w:rsidR="00C2193E" w:rsidRPr="00C642D9" w:rsidTr="00BC62D4">
        <w:trPr>
          <w:trHeight w:val="890"/>
        </w:trPr>
        <w:tc>
          <w:tcPr>
            <w:tcW w:w="1555" w:type="dxa"/>
            <w:vMerge/>
          </w:tcPr>
          <w:p w:rsidR="00C2193E" w:rsidRPr="00C642D9" w:rsidRDefault="00C2193E" w:rsidP="00D37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Merge/>
          </w:tcPr>
          <w:p w:rsidR="00C2193E" w:rsidRPr="00C642D9" w:rsidRDefault="00C2193E" w:rsidP="00D37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C2193E" w:rsidRDefault="00C2193E" w:rsidP="00D37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Kontrole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   </w:t>
            </w: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 siedzibie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  <w:p w:rsidR="00C2193E" w:rsidRPr="00C642D9" w:rsidRDefault="00C2193E" w:rsidP="00D37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>beneficjenta</w:t>
            </w:r>
          </w:p>
        </w:tc>
        <w:tc>
          <w:tcPr>
            <w:tcW w:w="1921" w:type="dxa"/>
          </w:tcPr>
          <w:p w:rsidR="00C2193E" w:rsidRPr="00C642D9" w:rsidRDefault="00C2193E" w:rsidP="00D37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>Wizyty monitoringowe</w:t>
            </w:r>
          </w:p>
        </w:tc>
        <w:tc>
          <w:tcPr>
            <w:tcW w:w="1823" w:type="dxa"/>
          </w:tcPr>
          <w:p w:rsidR="00C2193E" w:rsidRDefault="00C2193E" w:rsidP="00D37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Liczba kontroli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:rsidR="00C2193E" w:rsidRPr="00C642D9" w:rsidRDefault="00C2193E" w:rsidP="00D37C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wykonanych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   </w:t>
            </w: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>w całości</w:t>
            </w:r>
          </w:p>
        </w:tc>
        <w:tc>
          <w:tcPr>
            <w:tcW w:w="2595" w:type="dxa"/>
            <w:vMerge/>
          </w:tcPr>
          <w:p w:rsidR="00C2193E" w:rsidRPr="00C642D9" w:rsidRDefault="00C2193E" w:rsidP="00D37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2193E" w:rsidRPr="00C642D9" w:rsidRDefault="00C2193E" w:rsidP="00D37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3E" w:rsidRPr="00C642D9" w:rsidTr="00BC62D4">
        <w:tc>
          <w:tcPr>
            <w:tcW w:w="1555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0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>(A)</w:t>
            </w:r>
          </w:p>
        </w:tc>
        <w:tc>
          <w:tcPr>
            <w:tcW w:w="1808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1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>(B)</w:t>
            </w:r>
          </w:p>
        </w:tc>
        <w:tc>
          <w:tcPr>
            <w:tcW w:w="2595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C=</w:t>
            </w:r>
            <w:r w:rsidRPr="00C642D9">
              <w:rPr>
                <w:rFonts w:ascii="Times New Roman" w:hAnsi="Times New Roman" w:cs="Times New Roman"/>
                <w:b/>
                <w:sz w:val="24"/>
                <w:szCs w:val="24"/>
              </w:rPr>
              <w:t>(B/A)</w:t>
            </w:r>
          </w:p>
        </w:tc>
        <w:tc>
          <w:tcPr>
            <w:tcW w:w="1984" w:type="dxa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3E" w:rsidRPr="00C642D9" w:rsidTr="00BC62D4">
        <w:tc>
          <w:tcPr>
            <w:tcW w:w="1555" w:type="dxa"/>
            <w:vAlign w:val="center"/>
          </w:tcPr>
          <w:p w:rsidR="00C2193E" w:rsidRPr="00C642D9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2030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5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3E" w:rsidRPr="00C642D9" w:rsidTr="00BC62D4">
        <w:tc>
          <w:tcPr>
            <w:tcW w:w="1555" w:type="dxa"/>
            <w:vAlign w:val="center"/>
          </w:tcPr>
          <w:p w:rsidR="00C2193E" w:rsidRPr="00C642D9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2030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5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3E" w:rsidRPr="00C642D9" w:rsidTr="00BC62D4">
        <w:tc>
          <w:tcPr>
            <w:tcW w:w="1555" w:type="dxa"/>
            <w:vAlign w:val="center"/>
          </w:tcPr>
          <w:p w:rsidR="00C2193E" w:rsidRPr="00C642D9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2030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5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3E" w:rsidRPr="00C642D9" w:rsidTr="00BC62D4">
        <w:tc>
          <w:tcPr>
            <w:tcW w:w="1555" w:type="dxa"/>
            <w:vAlign w:val="center"/>
          </w:tcPr>
          <w:p w:rsidR="00C2193E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2030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5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3E" w:rsidRPr="00C642D9" w:rsidTr="00BC62D4">
        <w:tc>
          <w:tcPr>
            <w:tcW w:w="1555" w:type="dxa"/>
            <w:vAlign w:val="center"/>
          </w:tcPr>
          <w:p w:rsidR="00C2193E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2030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5" w:type="dxa"/>
            <w:vAlign w:val="center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2193E" w:rsidRPr="00C642D9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0AB4" w:rsidRDefault="00A00AB4" w:rsidP="00BE5254">
      <w:pPr>
        <w:rPr>
          <w:rFonts w:ascii="Times New Roman" w:hAnsi="Times New Roman" w:cs="Times New Roman"/>
          <w:b/>
          <w:sz w:val="24"/>
          <w:szCs w:val="24"/>
        </w:rPr>
      </w:pPr>
    </w:p>
    <w:p w:rsidR="00AE3F45" w:rsidRDefault="00AE3F45" w:rsidP="00AE3F45">
      <w:pPr>
        <w:pStyle w:val="Akapitzlist"/>
        <w:ind w:left="1070"/>
        <w:rPr>
          <w:rFonts w:ascii="Times New Roman" w:hAnsi="Times New Roman" w:cs="Times New Roman"/>
        </w:rPr>
      </w:pPr>
    </w:p>
    <w:p w:rsidR="00AE3F45" w:rsidRDefault="00AE3F45" w:rsidP="00AE3F45">
      <w:pPr>
        <w:pStyle w:val="Akapitzlist"/>
        <w:ind w:left="1070"/>
        <w:rPr>
          <w:rFonts w:ascii="Times New Roman" w:hAnsi="Times New Roman" w:cs="Times New Roman"/>
        </w:rPr>
      </w:pPr>
    </w:p>
    <w:p w:rsidR="00C2193E" w:rsidRDefault="00C2193E" w:rsidP="00C2193E">
      <w:pPr>
        <w:pStyle w:val="Akapitzlist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Stopień </w:t>
      </w:r>
      <w:r w:rsidRPr="003D26C4"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</w:rPr>
        <w:t>ykonania kontroli trwałości: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3"/>
        <w:gridCol w:w="3503"/>
        <w:gridCol w:w="3501"/>
        <w:gridCol w:w="3495"/>
      </w:tblGrid>
      <w:tr w:rsidR="00C2193E" w:rsidTr="00635BA3">
        <w:tc>
          <w:tcPr>
            <w:tcW w:w="3493" w:type="dxa"/>
            <w:vAlign w:val="center"/>
          </w:tcPr>
          <w:p w:rsidR="00C2193E" w:rsidRPr="00AB14A3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93E" w:rsidRPr="00AB14A3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4A3">
              <w:rPr>
                <w:rFonts w:ascii="Times New Roman" w:hAnsi="Times New Roman" w:cs="Times New Roman"/>
                <w:b/>
                <w:sz w:val="24"/>
                <w:szCs w:val="24"/>
              </w:rPr>
              <w:t>Działanie</w:t>
            </w:r>
          </w:p>
          <w:p w:rsidR="00C2193E" w:rsidRPr="00AB14A3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93E" w:rsidRPr="00AB14A3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3" w:type="dxa"/>
            <w:vAlign w:val="center"/>
          </w:tcPr>
          <w:p w:rsidR="00C2193E" w:rsidRPr="00AB14A3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93E" w:rsidRPr="00AB14A3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4A3">
              <w:rPr>
                <w:rFonts w:ascii="Times New Roman" w:hAnsi="Times New Roman" w:cs="Times New Roman"/>
                <w:b/>
                <w:sz w:val="24"/>
                <w:szCs w:val="24"/>
              </w:rPr>
              <w:t>Liczba projektów podlegających kontroli trwałości rezultatu</w:t>
            </w:r>
          </w:p>
        </w:tc>
        <w:tc>
          <w:tcPr>
            <w:tcW w:w="3501" w:type="dxa"/>
            <w:vAlign w:val="center"/>
          </w:tcPr>
          <w:p w:rsidR="00C2193E" w:rsidRPr="00AB14A3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93E" w:rsidRPr="00AB14A3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4A3">
              <w:rPr>
                <w:rFonts w:ascii="Times New Roman" w:hAnsi="Times New Roman" w:cs="Times New Roman"/>
                <w:b/>
                <w:sz w:val="24"/>
                <w:szCs w:val="24"/>
              </w:rPr>
              <w:t>Liczba kontroli wykonanych</w:t>
            </w:r>
          </w:p>
        </w:tc>
        <w:tc>
          <w:tcPr>
            <w:tcW w:w="3495" w:type="dxa"/>
            <w:vAlign w:val="center"/>
          </w:tcPr>
          <w:p w:rsidR="00C2193E" w:rsidRPr="00AB14A3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93E" w:rsidRPr="00AB14A3" w:rsidRDefault="00C2193E" w:rsidP="00D37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14A3">
              <w:rPr>
                <w:rFonts w:ascii="Times New Roman" w:hAnsi="Times New Roman" w:cs="Times New Roman"/>
                <w:b/>
                <w:sz w:val="24"/>
                <w:szCs w:val="24"/>
              </w:rPr>
              <w:t>% realizacji kontroli</w:t>
            </w:r>
          </w:p>
        </w:tc>
      </w:tr>
      <w:tr w:rsidR="00C2193E" w:rsidTr="00635BA3">
        <w:tc>
          <w:tcPr>
            <w:tcW w:w="3493" w:type="dxa"/>
            <w:vAlign w:val="center"/>
          </w:tcPr>
          <w:p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  <w:vAlign w:val="center"/>
          </w:tcPr>
          <w:p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7D8"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</w:p>
        </w:tc>
        <w:tc>
          <w:tcPr>
            <w:tcW w:w="3501" w:type="dxa"/>
            <w:vAlign w:val="center"/>
          </w:tcPr>
          <w:p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7D8">
              <w:rPr>
                <w:rFonts w:ascii="Times New Roman" w:hAnsi="Times New Roman" w:cs="Times New Roman"/>
                <w:sz w:val="24"/>
                <w:szCs w:val="24"/>
              </w:rPr>
              <w:t>(B)</w:t>
            </w:r>
          </w:p>
        </w:tc>
        <w:tc>
          <w:tcPr>
            <w:tcW w:w="3495" w:type="dxa"/>
            <w:vAlign w:val="center"/>
          </w:tcPr>
          <w:p w:rsidR="00C2193E" w:rsidRPr="009A17D8" w:rsidRDefault="00C2193E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7D8">
              <w:rPr>
                <w:rFonts w:ascii="Times New Roman" w:hAnsi="Times New Roman" w:cs="Times New Roman"/>
                <w:sz w:val="24"/>
                <w:szCs w:val="24"/>
              </w:rPr>
              <w:t>(C=B/A)</w:t>
            </w:r>
          </w:p>
        </w:tc>
      </w:tr>
      <w:tr w:rsidR="00C2193E" w:rsidTr="00635BA3">
        <w:trPr>
          <w:trHeight w:val="351"/>
        </w:trPr>
        <w:tc>
          <w:tcPr>
            <w:tcW w:w="3493" w:type="dxa"/>
            <w:vAlign w:val="center"/>
          </w:tcPr>
          <w:p w:rsidR="00C2193E" w:rsidRPr="009A17D8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3503" w:type="dxa"/>
            <w:vAlign w:val="center"/>
          </w:tcPr>
          <w:p w:rsidR="00C2193E" w:rsidRPr="009A17D8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1" w:type="dxa"/>
            <w:vAlign w:val="center"/>
          </w:tcPr>
          <w:p w:rsidR="00C2193E" w:rsidRPr="009A17D8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5" w:type="dxa"/>
            <w:vAlign w:val="center"/>
          </w:tcPr>
          <w:p w:rsidR="00C2193E" w:rsidRPr="009A17D8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193E" w:rsidTr="00635BA3">
        <w:tc>
          <w:tcPr>
            <w:tcW w:w="3493" w:type="dxa"/>
            <w:vAlign w:val="center"/>
          </w:tcPr>
          <w:p w:rsidR="00C2193E" w:rsidRPr="009A17D8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3503" w:type="dxa"/>
            <w:vAlign w:val="center"/>
          </w:tcPr>
          <w:p w:rsidR="00C2193E" w:rsidRPr="009A17D8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1" w:type="dxa"/>
            <w:vAlign w:val="center"/>
          </w:tcPr>
          <w:p w:rsidR="00C2193E" w:rsidRPr="009A17D8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5" w:type="dxa"/>
            <w:vAlign w:val="center"/>
          </w:tcPr>
          <w:p w:rsidR="00C2193E" w:rsidRPr="009A17D8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193E" w:rsidTr="00635BA3">
        <w:tc>
          <w:tcPr>
            <w:tcW w:w="3493" w:type="dxa"/>
            <w:vAlign w:val="center"/>
          </w:tcPr>
          <w:p w:rsidR="00C2193E" w:rsidRPr="009A17D8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10.3</w:t>
            </w:r>
          </w:p>
        </w:tc>
        <w:tc>
          <w:tcPr>
            <w:tcW w:w="3503" w:type="dxa"/>
            <w:vAlign w:val="center"/>
          </w:tcPr>
          <w:p w:rsidR="00C2193E" w:rsidRPr="009A17D8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1" w:type="dxa"/>
            <w:vAlign w:val="center"/>
          </w:tcPr>
          <w:p w:rsidR="00C2193E" w:rsidRPr="009A17D8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5" w:type="dxa"/>
            <w:vAlign w:val="center"/>
          </w:tcPr>
          <w:p w:rsidR="00C2193E" w:rsidRPr="009A17D8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193E" w:rsidTr="00635BA3">
        <w:tc>
          <w:tcPr>
            <w:tcW w:w="3493" w:type="dxa"/>
            <w:vAlign w:val="center"/>
          </w:tcPr>
          <w:p w:rsidR="00C2193E" w:rsidRPr="009A17D8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3503" w:type="dxa"/>
            <w:vAlign w:val="center"/>
          </w:tcPr>
          <w:p w:rsidR="00C2193E" w:rsidRPr="009A17D8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1" w:type="dxa"/>
            <w:vAlign w:val="center"/>
          </w:tcPr>
          <w:p w:rsidR="00C2193E" w:rsidRPr="009A17D8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5" w:type="dxa"/>
            <w:vAlign w:val="center"/>
          </w:tcPr>
          <w:p w:rsidR="00C2193E" w:rsidRPr="009A17D8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193E" w:rsidTr="00635BA3">
        <w:tc>
          <w:tcPr>
            <w:tcW w:w="3493" w:type="dxa"/>
            <w:vAlign w:val="center"/>
          </w:tcPr>
          <w:p w:rsidR="00C2193E" w:rsidRPr="009A17D8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3503" w:type="dxa"/>
            <w:vAlign w:val="center"/>
          </w:tcPr>
          <w:p w:rsidR="00C2193E" w:rsidRPr="009A17D8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1" w:type="dxa"/>
            <w:vAlign w:val="center"/>
          </w:tcPr>
          <w:p w:rsidR="00C2193E" w:rsidRPr="009A17D8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95" w:type="dxa"/>
            <w:vAlign w:val="center"/>
          </w:tcPr>
          <w:p w:rsidR="00C2193E" w:rsidRPr="009A17D8" w:rsidRDefault="00635BA3" w:rsidP="00D37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8585C" w:rsidRDefault="0008585C" w:rsidP="00BE5254">
      <w:pPr>
        <w:rPr>
          <w:rFonts w:ascii="Times New Roman" w:hAnsi="Times New Roman" w:cs="Times New Roman"/>
          <w:b/>
          <w:sz w:val="24"/>
          <w:szCs w:val="24"/>
        </w:rPr>
      </w:pPr>
    </w:p>
    <w:p w:rsidR="007D7ED6" w:rsidRPr="007D7ED6" w:rsidRDefault="007D7ED6" w:rsidP="007D7ED6">
      <w:pPr>
        <w:rPr>
          <w:rFonts w:ascii="Times New Roman" w:hAnsi="Times New Roman" w:cs="Times New Roman"/>
          <w:b/>
          <w:sz w:val="24"/>
          <w:szCs w:val="24"/>
        </w:rPr>
      </w:pPr>
      <w:r w:rsidRPr="007D7ED6">
        <w:rPr>
          <w:rFonts w:ascii="Times New Roman" w:hAnsi="Times New Roman" w:cs="Times New Roman"/>
          <w:b/>
          <w:sz w:val="24"/>
          <w:szCs w:val="24"/>
        </w:rPr>
        <w:t xml:space="preserve">Informacja </w:t>
      </w:r>
      <w:r>
        <w:rPr>
          <w:rFonts w:ascii="Times New Roman" w:hAnsi="Times New Roman" w:cs="Times New Roman"/>
          <w:b/>
          <w:sz w:val="24"/>
          <w:szCs w:val="24"/>
        </w:rPr>
        <w:t>IP</w:t>
      </w:r>
      <w:r w:rsidRPr="007D7ED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WUP</w:t>
      </w:r>
      <w:r w:rsidRPr="007D7ED6">
        <w:rPr>
          <w:rFonts w:ascii="Times New Roman" w:hAnsi="Times New Roman" w:cs="Times New Roman"/>
          <w:b/>
          <w:sz w:val="24"/>
          <w:szCs w:val="24"/>
        </w:rPr>
        <w:t xml:space="preserve"> na temat realizacji RPK :…………………………………………………………………………… </w:t>
      </w:r>
    </w:p>
    <w:p w:rsidR="00D86F48" w:rsidRPr="005831CE" w:rsidRDefault="00031436" w:rsidP="005831CE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831CE">
        <w:rPr>
          <w:rFonts w:ascii="Times New Roman" w:hAnsi="Times New Roman" w:cs="Times New Roman"/>
          <w:sz w:val="20"/>
          <w:szCs w:val="20"/>
        </w:rPr>
        <w:t xml:space="preserve">                    </w:t>
      </w:r>
    </w:p>
    <w:p w:rsidR="00A00AB4" w:rsidRPr="00031436" w:rsidRDefault="00A00AB4" w:rsidP="00A00AB4">
      <w:pPr>
        <w:pStyle w:val="Akapitzlist"/>
        <w:spacing w:line="240" w:lineRule="auto"/>
        <w:ind w:left="9204"/>
        <w:rPr>
          <w:rFonts w:ascii="Times New Roman" w:hAnsi="Times New Roman" w:cs="Times New Roman"/>
          <w:sz w:val="20"/>
          <w:szCs w:val="20"/>
        </w:rPr>
      </w:pPr>
    </w:p>
    <w:p w:rsidR="007D7E28" w:rsidRPr="007D7E28" w:rsidRDefault="007D7E28" w:rsidP="00BB6D46">
      <w:pPr>
        <w:pStyle w:val="Akapitzlist"/>
        <w:spacing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031436">
        <w:rPr>
          <w:rFonts w:ascii="Times New Roman" w:hAnsi="Times New Roman" w:cs="Times New Roman"/>
          <w:sz w:val="18"/>
          <w:szCs w:val="18"/>
        </w:rPr>
        <w:t xml:space="preserve">  </w:t>
      </w:r>
      <w:r w:rsidRPr="007D7E28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7D7E28">
        <w:rPr>
          <w:rFonts w:ascii="Times New Roman" w:hAnsi="Times New Roman" w:cs="Times New Roman"/>
          <w:sz w:val="18"/>
          <w:szCs w:val="18"/>
        </w:rPr>
        <w:t xml:space="preserve">  </w:t>
      </w:r>
      <w:r w:rsidR="00BB6D46">
        <w:rPr>
          <w:rFonts w:ascii="Times New Roman" w:hAnsi="Times New Roman" w:cs="Times New Roman"/>
          <w:sz w:val="18"/>
          <w:szCs w:val="18"/>
        </w:rPr>
        <w:tab/>
      </w:r>
      <w:r w:rsidR="00BB6D46">
        <w:rPr>
          <w:rFonts w:ascii="Times New Roman" w:hAnsi="Times New Roman" w:cs="Times New Roman"/>
          <w:sz w:val="18"/>
          <w:szCs w:val="18"/>
        </w:rPr>
        <w:tab/>
      </w:r>
      <w:r w:rsidR="00BB6D46">
        <w:rPr>
          <w:rFonts w:ascii="Times New Roman" w:hAnsi="Times New Roman" w:cs="Times New Roman"/>
          <w:sz w:val="18"/>
          <w:szCs w:val="18"/>
        </w:rPr>
        <w:tab/>
      </w:r>
      <w:r w:rsidR="00BB6D46">
        <w:rPr>
          <w:rFonts w:ascii="Times New Roman" w:hAnsi="Times New Roman" w:cs="Times New Roman"/>
          <w:sz w:val="18"/>
          <w:szCs w:val="18"/>
        </w:rPr>
        <w:tab/>
      </w:r>
      <w:r w:rsidR="00031436">
        <w:rPr>
          <w:rFonts w:ascii="Times New Roman" w:hAnsi="Times New Roman" w:cs="Times New Roman"/>
          <w:sz w:val="18"/>
          <w:szCs w:val="18"/>
        </w:rPr>
        <w:t xml:space="preserve">              </w:t>
      </w:r>
      <w:r w:rsidRPr="007D7E28">
        <w:rPr>
          <w:rFonts w:ascii="Times New Roman" w:hAnsi="Times New Roman" w:cs="Times New Roman"/>
          <w:sz w:val="18"/>
          <w:szCs w:val="18"/>
        </w:rPr>
        <w:t xml:space="preserve">…………………………………………..                                                                         </w:t>
      </w:r>
      <w:r w:rsidRPr="007D7E28">
        <w:rPr>
          <w:rFonts w:ascii="Times New Roman" w:hAnsi="Times New Roman" w:cs="Times New Roman"/>
          <w:sz w:val="18"/>
          <w:szCs w:val="18"/>
        </w:rPr>
        <w:tab/>
      </w:r>
      <w:r w:rsidRPr="007D7E28">
        <w:rPr>
          <w:rFonts w:ascii="Times New Roman" w:hAnsi="Times New Roman" w:cs="Times New Roman"/>
          <w:sz w:val="18"/>
          <w:szCs w:val="18"/>
        </w:rPr>
        <w:tab/>
      </w:r>
      <w:r w:rsidRPr="007D7E28">
        <w:rPr>
          <w:rFonts w:ascii="Times New Roman" w:hAnsi="Times New Roman" w:cs="Times New Roman"/>
          <w:sz w:val="18"/>
          <w:szCs w:val="18"/>
        </w:rPr>
        <w:tab/>
      </w:r>
      <w:r w:rsidRPr="007D7E28">
        <w:rPr>
          <w:rFonts w:ascii="Times New Roman" w:hAnsi="Times New Roman" w:cs="Times New Roman"/>
          <w:sz w:val="18"/>
          <w:szCs w:val="18"/>
        </w:rPr>
        <w:tab/>
      </w:r>
      <w:r w:rsidRPr="007D7E28">
        <w:rPr>
          <w:rFonts w:ascii="Times New Roman" w:hAnsi="Times New Roman" w:cs="Times New Roman"/>
          <w:sz w:val="18"/>
          <w:szCs w:val="18"/>
        </w:rPr>
        <w:tab/>
      </w:r>
      <w:r w:rsidRPr="007D7E28">
        <w:rPr>
          <w:rFonts w:ascii="Times New Roman" w:hAnsi="Times New Roman" w:cs="Times New Roman"/>
          <w:sz w:val="18"/>
          <w:szCs w:val="18"/>
        </w:rPr>
        <w:tab/>
      </w:r>
      <w:r w:rsidR="00BB6D46">
        <w:rPr>
          <w:rFonts w:ascii="Times New Roman" w:hAnsi="Times New Roman" w:cs="Times New Roman"/>
          <w:sz w:val="18"/>
          <w:szCs w:val="18"/>
        </w:rPr>
        <w:tab/>
      </w:r>
      <w:r w:rsidR="00BB6D46">
        <w:rPr>
          <w:rFonts w:ascii="Times New Roman" w:hAnsi="Times New Roman" w:cs="Times New Roman"/>
          <w:sz w:val="18"/>
          <w:szCs w:val="18"/>
        </w:rPr>
        <w:tab/>
      </w:r>
    </w:p>
    <w:p w:rsidR="007D7E28" w:rsidRPr="007D7E28" w:rsidRDefault="007D7E28" w:rsidP="007D7E28">
      <w:pPr>
        <w:pStyle w:val="Akapitzlist"/>
        <w:spacing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       </w:t>
      </w:r>
      <w:r w:rsidR="00031436">
        <w:rPr>
          <w:rFonts w:ascii="Times New Roman" w:hAnsi="Times New Roman" w:cs="Times New Roman"/>
          <w:sz w:val="18"/>
          <w:szCs w:val="18"/>
        </w:rPr>
        <w:tab/>
        <w:t xml:space="preserve">                 </w:t>
      </w:r>
      <w:r w:rsidR="00BB6D4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                  (Zatwierdził)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BB6D4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sectPr w:rsidR="007D7E28" w:rsidRPr="007D7E28" w:rsidSect="00AE3F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0DE" w:rsidRDefault="00FB00DE" w:rsidP="006B18E1">
      <w:pPr>
        <w:spacing w:after="0" w:line="240" w:lineRule="auto"/>
      </w:pPr>
      <w:r>
        <w:separator/>
      </w:r>
    </w:p>
  </w:endnote>
  <w:endnote w:type="continuationSeparator" w:id="0">
    <w:p w:rsidR="00FB00DE" w:rsidRDefault="00FB00DE" w:rsidP="006B1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792" w:rsidRDefault="00B6679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792" w:rsidRDefault="00B6679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792" w:rsidRDefault="00B6679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0DE" w:rsidRDefault="00FB00DE" w:rsidP="006B18E1">
      <w:pPr>
        <w:spacing w:after="0" w:line="240" w:lineRule="auto"/>
      </w:pPr>
      <w:r>
        <w:separator/>
      </w:r>
    </w:p>
  </w:footnote>
  <w:footnote w:type="continuationSeparator" w:id="0">
    <w:p w:rsidR="00FB00DE" w:rsidRDefault="00FB00DE" w:rsidP="006B18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792" w:rsidRDefault="00B6679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8E1" w:rsidRPr="006E5AE9" w:rsidRDefault="006E5AE9" w:rsidP="006E5AE9">
    <w:pPr>
      <w:pStyle w:val="Nagwek"/>
    </w:pPr>
    <w:r>
      <w:rPr>
        <w:rFonts w:ascii="Calibri" w:hAnsi="Calibri"/>
        <w:noProof/>
      </w:rPr>
      <w:drawing>
        <wp:inline distT="0" distB="0" distL="0" distR="0" wp14:anchorId="3D15871B" wp14:editId="7DECEDF2">
          <wp:extent cx="1028700" cy="43815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</w:t>
    </w:r>
    <w:r>
      <w:rPr>
        <w:rFonts w:ascii="Calibri" w:hAnsi="Calibri"/>
        <w:noProof/>
      </w:rPr>
      <w:drawing>
        <wp:inline distT="0" distB="0" distL="0" distR="0" wp14:anchorId="383B599B" wp14:editId="57E967E9">
          <wp:extent cx="1409700" cy="4381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</w:t>
    </w:r>
    <w:bookmarkStart w:id="0" w:name="_GoBack"/>
    <w:bookmarkEnd w:id="0"/>
    <w:r>
      <w:t xml:space="preserve">                    </w:t>
    </w:r>
    <w:r>
      <w:rPr>
        <w:rFonts w:ascii="Calibri" w:hAnsi="Calibri"/>
        <w:noProof/>
      </w:rPr>
      <w:drawing>
        <wp:inline distT="0" distB="0" distL="0" distR="0" wp14:anchorId="6790425E" wp14:editId="244EFC1F">
          <wp:extent cx="962025" cy="438150"/>
          <wp:effectExtent l="0" t="0" r="952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</w:t>
    </w:r>
    <w:r>
      <w:rPr>
        <w:rFonts w:ascii="Calibri" w:hAnsi="Calibri"/>
        <w:noProof/>
      </w:rPr>
      <w:drawing>
        <wp:inline distT="0" distB="0" distL="0" distR="0" wp14:anchorId="26EFE98D" wp14:editId="5CDF9F9C">
          <wp:extent cx="1628775" cy="438150"/>
          <wp:effectExtent l="0" t="0" r="952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792" w:rsidRDefault="00B6679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4AEA"/>
    <w:multiLevelType w:val="hybridMultilevel"/>
    <w:tmpl w:val="6122DD20"/>
    <w:lvl w:ilvl="0" w:tplc="0415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07B85D19"/>
    <w:multiLevelType w:val="hybridMultilevel"/>
    <w:tmpl w:val="B4B65B3E"/>
    <w:lvl w:ilvl="0" w:tplc="0415000B">
      <w:start w:val="1"/>
      <w:numFmt w:val="bullet"/>
      <w:lvlText w:val=""/>
      <w:lvlJc w:val="left"/>
      <w:pPr>
        <w:ind w:left="15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 w15:restartNumberingAfterBreak="0">
    <w:nsid w:val="10E548B4"/>
    <w:multiLevelType w:val="hybridMultilevel"/>
    <w:tmpl w:val="9FF85F0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E295A"/>
    <w:multiLevelType w:val="hybridMultilevel"/>
    <w:tmpl w:val="4424AD6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6D2AB9"/>
    <w:multiLevelType w:val="hybridMultilevel"/>
    <w:tmpl w:val="821844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B7A45"/>
    <w:multiLevelType w:val="hybridMultilevel"/>
    <w:tmpl w:val="D466048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AF03B9"/>
    <w:multiLevelType w:val="hybridMultilevel"/>
    <w:tmpl w:val="66F41D08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 w15:restartNumberingAfterBreak="0">
    <w:nsid w:val="3F1719DA"/>
    <w:multiLevelType w:val="hybridMultilevel"/>
    <w:tmpl w:val="E7F434F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F4001A"/>
    <w:multiLevelType w:val="hybridMultilevel"/>
    <w:tmpl w:val="A89042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7A025E"/>
    <w:multiLevelType w:val="hybridMultilevel"/>
    <w:tmpl w:val="5AD40C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224496"/>
    <w:multiLevelType w:val="hybridMultilevel"/>
    <w:tmpl w:val="BA6EA38A"/>
    <w:lvl w:ilvl="0" w:tplc="7C485C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F7D41"/>
    <w:multiLevelType w:val="hybridMultilevel"/>
    <w:tmpl w:val="D416FE48"/>
    <w:lvl w:ilvl="0" w:tplc="A732A9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592FF7"/>
    <w:multiLevelType w:val="hybridMultilevel"/>
    <w:tmpl w:val="235C0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5E22D7"/>
    <w:multiLevelType w:val="hybridMultilevel"/>
    <w:tmpl w:val="8C204FCC"/>
    <w:lvl w:ilvl="0" w:tplc="3BBAE068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EA4D46"/>
    <w:multiLevelType w:val="hybridMultilevel"/>
    <w:tmpl w:val="5E64A0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AC5C90"/>
    <w:multiLevelType w:val="hybridMultilevel"/>
    <w:tmpl w:val="9A309B9A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6" w15:restartNumberingAfterBreak="0">
    <w:nsid w:val="64DD39A0"/>
    <w:multiLevelType w:val="hybridMultilevel"/>
    <w:tmpl w:val="EADED9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046504"/>
    <w:multiLevelType w:val="hybridMultilevel"/>
    <w:tmpl w:val="3E7A44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EE3B1C"/>
    <w:multiLevelType w:val="hybridMultilevel"/>
    <w:tmpl w:val="0EE49DD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2"/>
  </w:num>
  <w:num w:numId="4">
    <w:abstractNumId w:val="2"/>
  </w:num>
  <w:num w:numId="5">
    <w:abstractNumId w:val="14"/>
  </w:num>
  <w:num w:numId="6">
    <w:abstractNumId w:val="6"/>
  </w:num>
  <w:num w:numId="7">
    <w:abstractNumId w:val="1"/>
  </w:num>
  <w:num w:numId="8">
    <w:abstractNumId w:val="0"/>
  </w:num>
  <w:num w:numId="9">
    <w:abstractNumId w:val="16"/>
  </w:num>
  <w:num w:numId="10">
    <w:abstractNumId w:val="3"/>
  </w:num>
  <w:num w:numId="11">
    <w:abstractNumId w:val="15"/>
  </w:num>
  <w:num w:numId="12">
    <w:abstractNumId w:val="7"/>
  </w:num>
  <w:num w:numId="13">
    <w:abstractNumId w:val="9"/>
  </w:num>
  <w:num w:numId="14">
    <w:abstractNumId w:val="17"/>
  </w:num>
  <w:num w:numId="15">
    <w:abstractNumId w:val="18"/>
  </w:num>
  <w:num w:numId="16">
    <w:abstractNumId w:val="8"/>
  </w:num>
  <w:num w:numId="17">
    <w:abstractNumId w:val="13"/>
  </w:num>
  <w:num w:numId="18">
    <w:abstractNumId w:val="1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F4D"/>
    <w:rsid w:val="00004758"/>
    <w:rsid w:val="00004B7F"/>
    <w:rsid w:val="00021894"/>
    <w:rsid w:val="00031436"/>
    <w:rsid w:val="000462F8"/>
    <w:rsid w:val="00084A74"/>
    <w:rsid w:val="0008585C"/>
    <w:rsid w:val="00087DCA"/>
    <w:rsid w:val="00090B76"/>
    <w:rsid w:val="00090CF1"/>
    <w:rsid w:val="000A0D20"/>
    <w:rsid w:val="000A30F5"/>
    <w:rsid w:val="000B0C3C"/>
    <w:rsid w:val="000D1390"/>
    <w:rsid w:val="000D6724"/>
    <w:rsid w:val="000E4501"/>
    <w:rsid w:val="000E7122"/>
    <w:rsid w:val="000F74CB"/>
    <w:rsid w:val="00111608"/>
    <w:rsid w:val="00123AB1"/>
    <w:rsid w:val="00126D76"/>
    <w:rsid w:val="00127486"/>
    <w:rsid w:val="00136856"/>
    <w:rsid w:val="001432D1"/>
    <w:rsid w:val="00157BFD"/>
    <w:rsid w:val="00187B2B"/>
    <w:rsid w:val="001C7991"/>
    <w:rsid w:val="001D09E2"/>
    <w:rsid w:val="001D221C"/>
    <w:rsid w:val="001F464A"/>
    <w:rsid w:val="00205F86"/>
    <w:rsid w:val="0020614E"/>
    <w:rsid w:val="002228C2"/>
    <w:rsid w:val="00245FC5"/>
    <w:rsid w:val="00246E5F"/>
    <w:rsid w:val="00256840"/>
    <w:rsid w:val="00260695"/>
    <w:rsid w:val="00272DD6"/>
    <w:rsid w:val="002829FC"/>
    <w:rsid w:val="002A0098"/>
    <w:rsid w:val="002A4B91"/>
    <w:rsid w:val="002E7B2E"/>
    <w:rsid w:val="00332781"/>
    <w:rsid w:val="00337550"/>
    <w:rsid w:val="003434DD"/>
    <w:rsid w:val="00351BAA"/>
    <w:rsid w:val="00383FC2"/>
    <w:rsid w:val="003B3D2E"/>
    <w:rsid w:val="003C78A2"/>
    <w:rsid w:val="003D26C4"/>
    <w:rsid w:val="003E4C88"/>
    <w:rsid w:val="003E753B"/>
    <w:rsid w:val="004530AF"/>
    <w:rsid w:val="0047356A"/>
    <w:rsid w:val="004735B7"/>
    <w:rsid w:val="00477FF3"/>
    <w:rsid w:val="004B452A"/>
    <w:rsid w:val="004C6136"/>
    <w:rsid w:val="004F76BF"/>
    <w:rsid w:val="0051411A"/>
    <w:rsid w:val="00531DC3"/>
    <w:rsid w:val="0054294D"/>
    <w:rsid w:val="00566DB5"/>
    <w:rsid w:val="00571D31"/>
    <w:rsid w:val="00572545"/>
    <w:rsid w:val="005831CE"/>
    <w:rsid w:val="00586965"/>
    <w:rsid w:val="005B6AB6"/>
    <w:rsid w:val="005C6A3A"/>
    <w:rsid w:val="005F5F7C"/>
    <w:rsid w:val="0061380D"/>
    <w:rsid w:val="0061667D"/>
    <w:rsid w:val="00635BA3"/>
    <w:rsid w:val="00667536"/>
    <w:rsid w:val="00673838"/>
    <w:rsid w:val="00673A36"/>
    <w:rsid w:val="006906C9"/>
    <w:rsid w:val="006A0B36"/>
    <w:rsid w:val="006A5553"/>
    <w:rsid w:val="006B18E1"/>
    <w:rsid w:val="006E5AE9"/>
    <w:rsid w:val="006F35BC"/>
    <w:rsid w:val="006F3818"/>
    <w:rsid w:val="006F6CC5"/>
    <w:rsid w:val="007075CE"/>
    <w:rsid w:val="00722D19"/>
    <w:rsid w:val="00744076"/>
    <w:rsid w:val="00761059"/>
    <w:rsid w:val="00765F0B"/>
    <w:rsid w:val="00770130"/>
    <w:rsid w:val="007C322A"/>
    <w:rsid w:val="007D3462"/>
    <w:rsid w:val="007D4625"/>
    <w:rsid w:val="007D7E28"/>
    <w:rsid w:val="007D7ED6"/>
    <w:rsid w:val="007E48A7"/>
    <w:rsid w:val="007F176A"/>
    <w:rsid w:val="00847B96"/>
    <w:rsid w:val="00852DF7"/>
    <w:rsid w:val="008612C2"/>
    <w:rsid w:val="008665EB"/>
    <w:rsid w:val="00881782"/>
    <w:rsid w:val="00881A01"/>
    <w:rsid w:val="008833D3"/>
    <w:rsid w:val="008922EA"/>
    <w:rsid w:val="008A5CB4"/>
    <w:rsid w:val="008B721A"/>
    <w:rsid w:val="008D5350"/>
    <w:rsid w:val="008E1FA8"/>
    <w:rsid w:val="008F2D25"/>
    <w:rsid w:val="009213FB"/>
    <w:rsid w:val="0092626F"/>
    <w:rsid w:val="00933B50"/>
    <w:rsid w:val="00943739"/>
    <w:rsid w:val="009570DE"/>
    <w:rsid w:val="00965074"/>
    <w:rsid w:val="009702D3"/>
    <w:rsid w:val="009847CB"/>
    <w:rsid w:val="009A17D8"/>
    <w:rsid w:val="009A4C70"/>
    <w:rsid w:val="009B7A72"/>
    <w:rsid w:val="009D0F30"/>
    <w:rsid w:val="009D40CC"/>
    <w:rsid w:val="009F4FD7"/>
    <w:rsid w:val="00A00AB4"/>
    <w:rsid w:val="00A119E8"/>
    <w:rsid w:val="00A422B3"/>
    <w:rsid w:val="00A43F35"/>
    <w:rsid w:val="00A45BD7"/>
    <w:rsid w:val="00A525B7"/>
    <w:rsid w:val="00A77685"/>
    <w:rsid w:val="00A925EB"/>
    <w:rsid w:val="00A97F4A"/>
    <w:rsid w:val="00AA2F9C"/>
    <w:rsid w:val="00AB14A3"/>
    <w:rsid w:val="00AD1A9D"/>
    <w:rsid w:val="00AE1E68"/>
    <w:rsid w:val="00AE3F45"/>
    <w:rsid w:val="00AF3ABA"/>
    <w:rsid w:val="00B01052"/>
    <w:rsid w:val="00B21B5E"/>
    <w:rsid w:val="00B354F3"/>
    <w:rsid w:val="00B4111A"/>
    <w:rsid w:val="00B54834"/>
    <w:rsid w:val="00B5735F"/>
    <w:rsid w:val="00B65A61"/>
    <w:rsid w:val="00B66792"/>
    <w:rsid w:val="00B759CD"/>
    <w:rsid w:val="00BB6D46"/>
    <w:rsid w:val="00BC62D4"/>
    <w:rsid w:val="00BC6F4D"/>
    <w:rsid w:val="00BE5254"/>
    <w:rsid w:val="00BF6190"/>
    <w:rsid w:val="00C2193E"/>
    <w:rsid w:val="00C2482A"/>
    <w:rsid w:val="00C33137"/>
    <w:rsid w:val="00C5122A"/>
    <w:rsid w:val="00C642D9"/>
    <w:rsid w:val="00CA142F"/>
    <w:rsid w:val="00CB1126"/>
    <w:rsid w:val="00CB6BAD"/>
    <w:rsid w:val="00CF305F"/>
    <w:rsid w:val="00D23D80"/>
    <w:rsid w:val="00D443FF"/>
    <w:rsid w:val="00D44B00"/>
    <w:rsid w:val="00D64D9D"/>
    <w:rsid w:val="00D86F48"/>
    <w:rsid w:val="00D96863"/>
    <w:rsid w:val="00E00D58"/>
    <w:rsid w:val="00E067F2"/>
    <w:rsid w:val="00E303E4"/>
    <w:rsid w:val="00E509C4"/>
    <w:rsid w:val="00E64A0E"/>
    <w:rsid w:val="00E656ED"/>
    <w:rsid w:val="00E85EC5"/>
    <w:rsid w:val="00E97013"/>
    <w:rsid w:val="00EB2720"/>
    <w:rsid w:val="00EB6446"/>
    <w:rsid w:val="00EB7A36"/>
    <w:rsid w:val="00EB7D9C"/>
    <w:rsid w:val="00EC41C1"/>
    <w:rsid w:val="00EE5D0E"/>
    <w:rsid w:val="00EF0092"/>
    <w:rsid w:val="00EF219B"/>
    <w:rsid w:val="00F2198E"/>
    <w:rsid w:val="00F83660"/>
    <w:rsid w:val="00FB006F"/>
    <w:rsid w:val="00FB00DE"/>
    <w:rsid w:val="00FC2029"/>
    <w:rsid w:val="00FC76A3"/>
    <w:rsid w:val="00FE37C9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D47D6F-23AD-46C6-AB88-E06DD9FEF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2D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E1E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7D7E2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04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2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21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3B3D2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B3D2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375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6B18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1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F41DD-325E-419C-B58A-916D9CE4F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Słoma</dc:creator>
  <cp:keywords/>
  <dc:description/>
  <cp:lastModifiedBy>Wiech, Agata</cp:lastModifiedBy>
  <cp:revision>3</cp:revision>
  <cp:lastPrinted>2017-09-01T09:21:00Z</cp:lastPrinted>
  <dcterms:created xsi:type="dcterms:W3CDTF">2019-07-09T07:27:00Z</dcterms:created>
  <dcterms:modified xsi:type="dcterms:W3CDTF">2019-07-09T07:29:00Z</dcterms:modified>
</cp:coreProperties>
</file>